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44" w:rsidRPr="004A4127" w:rsidRDefault="003B18A4">
      <w:pPr>
        <w:spacing w:before="74" w:line="222" w:lineRule="auto"/>
        <w:rPr>
          <w:rFonts w:ascii="仿宋" w:eastAsia="仿宋" w:hAnsi="仿宋" w:cs="仿宋"/>
          <w:b/>
          <w:bCs/>
          <w:color w:val="auto"/>
          <w:sz w:val="32"/>
          <w:szCs w:val="32"/>
        </w:rPr>
      </w:pPr>
      <w:bookmarkStart w:id="0" w:name="_GoBack"/>
      <w:bookmarkEnd w:id="0"/>
      <w:r w:rsidRPr="004A4127">
        <w:rPr>
          <w:rFonts w:ascii="仿宋" w:eastAsia="仿宋" w:hAnsi="仿宋" w:cs="仿宋"/>
          <w:b/>
          <w:bCs/>
          <w:color w:val="auto"/>
          <w:spacing w:val="-17"/>
          <w:w w:val="95"/>
          <w:sz w:val="32"/>
          <w:szCs w:val="32"/>
        </w:rPr>
        <w:t>附件2</w:t>
      </w:r>
    </w:p>
    <w:p w:rsidR="009A6D44" w:rsidRPr="004A4127" w:rsidRDefault="003B18A4">
      <w:pPr>
        <w:spacing w:before="204" w:line="360" w:lineRule="auto"/>
        <w:jc w:val="center"/>
        <w:rPr>
          <w:rFonts w:ascii="仿宋" w:eastAsia="仿宋" w:hAnsi="仿宋" w:cs="仿宋"/>
          <w:color w:val="auto"/>
          <w:sz w:val="32"/>
          <w:szCs w:val="32"/>
        </w:rPr>
      </w:pPr>
      <w:r w:rsidRPr="004A4127">
        <w:rPr>
          <w:rFonts w:ascii="仿宋" w:eastAsia="仿宋" w:hAnsi="仿宋" w:cs="仿宋" w:hint="eastAsia"/>
          <w:color w:val="auto"/>
          <w:spacing w:val="-3"/>
          <w:sz w:val="32"/>
          <w:szCs w:val="32"/>
          <w14:textOutline w14:w="654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房间预定回执</w:t>
      </w:r>
    </w:p>
    <w:p w:rsidR="009A6D44" w:rsidRPr="004A4127" w:rsidRDefault="009A6D44">
      <w:pPr>
        <w:spacing w:line="360" w:lineRule="auto"/>
        <w:rPr>
          <w:rFonts w:ascii="仿宋" w:eastAsia="仿宋" w:hAnsi="仿宋" w:cs="仿宋"/>
          <w:color w:val="auto"/>
          <w:sz w:val="28"/>
          <w:szCs w:val="28"/>
        </w:rPr>
      </w:pPr>
    </w:p>
    <w:tbl>
      <w:tblPr>
        <w:tblStyle w:val="TableNormal"/>
        <w:tblW w:w="8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408"/>
        <w:gridCol w:w="2946"/>
        <w:gridCol w:w="2502"/>
      </w:tblGrid>
      <w:tr w:rsidR="004A4127" w:rsidRPr="004A4127">
        <w:trPr>
          <w:trHeight w:val="800"/>
          <w:jc w:val="center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262" w:line="360" w:lineRule="auto"/>
              <w:ind w:firstLine="585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9"/>
                <w:sz w:val="28"/>
                <w:szCs w:val="28"/>
              </w:rPr>
              <w:t>姓名</w:t>
            </w: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263" w:line="360" w:lineRule="auto"/>
              <w:ind w:firstLine="392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2"/>
                <w:sz w:val="28"/>
                <w:szCs w:val="28"/>
              </w:rPr>
              <w:t>性别</w:t>
            </w:r>
          </w:p>
        </w:tc>
        <w:tc>
          <w:tcPr>
            <w:tcW w:w="2946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262" w:line="360" w:lineRule="auto"/>
              <w:ind w:firstLine="793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2"/>
                <w:sz w:val="28"/>
                <w:szCs w:val="28"/>
              </w:rPr>
              <w:t>职称/职务</w:t>
            </w: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266" w:line="360" w:lineRule="auto"/>
              <w:ind w:firstLine="648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2"/>
                <w:sz w:val="28"/>
                <w:szCs w:val="28"/>
              </w:rPr>
              <w:t>联系电话</w:t>
            </w:r>
          </w:p>
        </w:tc>
      </w:tr>
      <w:tr w:rsidR="004A4127" w:rsidRPr="004A4127">
        <w:trPr>
          <w:trHeight w:val="1014"/>
          <w:jc w:val="center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</w:tr>
      <w:tr w:rsidR="004A4127" w:rsidRPr="004A4127">
        <w:trPr>
          <w:trHeight w:val="944"/>
          <w:jc w:val="center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</w:tr>
      <w:tr w:rsidR="004A4127" w:rsidRPr="004A4127">
        <w:trPr>
          <w:trHeight w:val="864"/>
          <w:jc w:val="center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</w:tr>
      <w:tr w:rsidR="004A4127" w:rsidRPr="004A4127">
        <w:trPr>
          <w:trHeight w:val="2503"/>
          <w:jc w:val="center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spacing w:line="251" w:lineRule="auto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  <w:p w:rsidR="009A6D44" w:rsidRPr="004A4127" w:rsidRDefault="009A6D44">
            <w:pPr>
              <w:spacing w:line="252" w:lineRule="auto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  <w:p w:rsidR="009A6D44" w:rsidRPr="004A4127" w:rsidRDefault="003B18A4">
            <w:pPr>
              <w:spacing w:before="98" w:line="219" w:lineRule="auto"/>
              <w:ind w:firstLine="285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3"/>
                <w:sz w:val="28"/>
                <w:szCs w:val="28"/>
              </w:rPr>
              <w:t>食宿要求</w:t>
            </w:r>
          </w:p>
        </w:tc>
        <w:tc>
          <w:tcPr>
            <w:tcW w:w="685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199"/>
              <w:ind w:left="112" w:right="596" w:firstLine="270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 xml:space="preserve">□单间(标准间)                 </w:t>
            </w:r>
          </w:p>
          <w:p w:rsidR="009A6D44" w:rsidRPr="004A4127" w:rsidRDefault="003B18A4">
            <w:pPr>
              <w:spacing w:before="199" w:line="360" w:lineRule="auto"/>
              <w:ind w:left="112" w:right="596" w:firstLine="270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□双人合住(单数学员随机安</w:t>
            </w:r>
            <w:r w:rsidRPr="004A4127">
              <w:rPr>
                <w:rFonts w:ascii="仿宋" w:eastAsia="仿宋" w:hAnsi="仿宋" w:cs="仿宋" w:hint="eastAsia"/>
                <w:color w:val="auto"/>
                <w:spacing w:val="16"/>
                <w:sz w:val="28"/>
                <w:szCs w:val="28"/>
              </w:rPr>
              <w:t>排合住)</w:t>
            </w:r>
          </w:p>
          <w:p w:rsidR="009A6D44" w:rsidRPr="004A4127" w:rsidRDefault="003B18A4">
            <w:pPr>
              <w:spacing w:before="97" w:line="360" w:lineRule="auto"/>
              <w:ind w:firstLine="382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2"/>
                <w:sz w:val="28"/>
                <w:szCs w:val="28"/>
              </w:rPr>
              <w:t>□清真饮食</w:t>
            </w:r>
          </w:p>
        </w:tc>
      </w:tr>
      <w:tr w:rsidR="004A4127" w:rsidRPr="004A4127">
        <w:trPr>
          <w:trHeight w:val="1409"/>
          <w:jc w:val="center"/>
        </w:trPr>
        <w:tc>
          <w:tcPr>
            <w:tcW w:w="17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97" w:line="219" w:lineRule="auto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4"/>
                <w:sz w:val="28"/>
                <w:szCs w:val="28"/>
              </w:rPr>
              <w:t>发票抬头</w:t>
            </w:r>
          </w:p>
        </w:tc>
        <w:tc>
          <w:tcPr>
            <w:tcW w:w="685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</w:p>
        </w:tc>
      </w:tr>
    </w:tbl>
    <w:p w:rsidR="009A6D44" w:rsidRPr="004A4127" w:rsidRDefault="009A6D44">
      <w:pPr>
        <w:rPr>
          <w:rFonts w:ascii="仿宋" w:eastAsia="仿宋" w:hAnsi="仿宋" w:cs="仿宋"/>
          <w:color w:val="auto"/>
          <w:spacing w:val="-5"/>
          <w:sz w:val="32"/>
          <w:szCs w:val="32"/>
        </w:rPr>
      </w:pPr>
    </w:p>
    <w:sectPr w:rsidR="009A6D44" w:rsidRPr="004A4127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32B" w:rsidRDefault="0053032B">
      <w:r>
        <w:separator/>
      </w:r>
    </w:p>
  </w:endnote>
  <w:endnote w:type="continuationSeparator" w:id="0">
    <w:p w:rsidR="0053032B" w:rsidRDefault="0053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D44" w:rsidRDefault="009A6D44">
    <w:pPr>
      <w:spacing w:line="14" w:lineRule="auto"/>
      <w:rPr>
        <w:rFonts w:ascii="仿宋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32B" w:rsidRDefault="0053032B">
      <w:r>
        <w:separator/>
      </w:r>
    </w:p>
  </w:footnote>
  <w:footnote w:type="continuationSeparator" w:id="0">
    <w:p w:rsidR="0053032B" w:rsidRDefault="0053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5FDA8"/>
    <w:multiLevelType w:val="singleLevel"/>
    <w:tmpl w:val="2555FDA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483F34"/>
    <w:multiLevelType w:val="singleLevel"/>
    <w:tmpl w:val="74483F3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ZGE2NWVjMGRjOGJjNjNmZGY4ZGFlNmYyOWFmZDQifQ=="/>
  </w:docVars>
  <w:rsids>
    <w:rsidRoot w:val="008F0E5B"/>
    <w:rsid w:val="000B2B2A"/>
    <w:rsid w:val="00117513"/>
    <w:rsid w:val="00171049"/>
    <w:rsid w:val="002B4A03"/>
    <w:rsid w:val="003B18A4"/>
    <w:rsid w:val="0041247B"/>
    <w:rsid w:val="004A4127"/>
    <w:rsid w:val="0053032B"/>
    <w:rsid w:val="005B1DCF"/>
    <w:rsid w:val="005D67C3"/>
    <w:rsid w:val="006433EE"/>
    <w:rsid w:val="006451EB"/>
    <w:rsid w:val="006713DB"/>
    <w:rsid w:val="007A6E0B"/>
    <w:rsid w:val="007F5345"/>
    <w:rsid w:val="0080456C"/>
    <w:rsid w:val="00847BF3"/>
    <w:rsid w:val="008F0E5B"/>
    <w:rsid w:val="009A6D44"/>
    <w:rsid w:val="00A501FE"/>
    <w:rsid w:val="00A91791"/>
    <w:rsid w:val="00AE707B"/>
    <w:rsid w:val="00B212D7"/>
    <w:rsid w:val="00B25DBA"/>
    <w:rsid w:val="00B97262"/>
    <w:rsid w:val="00C058D7"/>
    <w:rsid w:val="00DC3768"/>
    <w:rsid w:val="00FD2A04"/>
    <w:rsid w:val="0D1B421B"/>
    <w:rsid w:val="14485450"/>
    <w:rsid w:val="25D21330"/>
    <w:rsid w:val="34271663"/>
    <w:rsid w:val="7212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AD6957-40FB-4A97-95ED-38D5D37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6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慧</dc:creator>
  <cp:lastModifiedBy>feng jinling</cp:lastModifiedBy>
  <cp:revision>4</cp:revision>
  <cp:lastPrinted>2023-02-22T01:49:00Z</cp:lastPrinted>
  <dcterms:created xsi:type="dcterms:W3CDTF">2023-02-24T07:02:00Z</dcterms:created>
  <dcterms:modified xsi:type="dcterms:W3CDTF">2023-02-24T07:02:00Z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2022-03-18T11:54:29Z</vt:filetime>
  </property>
  <property fmtid="{D5CDD505-2E9C-101B-9397-08002B2CF9AE}" pid="4" name="KSOProductBuildVer">
    <vt:lpwstr>2052-11.1.0.13703</vt:lpwstr>
  </property>
  <property fmtid="{D5CDD505-2E9C-101B-9397-08002B2CF9AE}" pid="5" name="ICV">
    <vt:lpwstr>CAFA48C850174F8CA4D1BA8CD69BA1C5</vt:lpwstr>
  </property>
</Properties>
</file>