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F1" w:rsidRPr="009B03C6" w:rsidRDefault="00A152F1" w:rsidP="00A152F1">
      <w:pPr>
        <w:widowControl/>
        <w:jc w:val="left"/>
        <w:rPr>
          <w:sz w:val="24"/>
        </w:rPr>
      </w:pPr>
      <w:r w:rsidRPr="009B03C6">
        <w:rPr>
          <w:rFonts w:hint="eastAsia"/>
          <w:sz w:val="24"/>
        </w:rPr>
        <w:t>附件：</w:t>
      </w:r>
    </w:p>
    <w:p w:rsidR="00A152F1" w:rsidRPr="009B03C6" w:rsidRDefault="00A152F1" w:rsidP="00A152F1">
      <w:pPr>
        <w:jc w:val="center"/>
        <w:rPr>
          <w:rFonts w:asciiTheme="majorEastAsia" w:eastAsiaTheme="majorEastAsia" w:hAnsiTheme="majorEastAsia"/>
          <w:b/>
          <w:sz w:val="24"/>
        </w:rPr>
      </w:pPr>
      <w:r w:rsidRPr="00852934">
        <w:rPr>
          <w:rFonts w:asciiTheme="majorEastAsia" w:eastAsiaTheme="majorEastAsia" w:hAnsiTheme="majorEastAsia" w:hint="eastAsia"/>
          <w:b/>
          <w:sz w:val="24"/>
        </w:rPr>
        <w:t>2018年度中国二手车流通行业优秀会员申报表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05"/>
        <w:gridCol w:w="878"/>
        <w:gridCol w:w="827"/>
        <w:gridCol w:w="1704"/>
        <w:gridCol w:w="1704"/>
        <w:gridCol w:w="1704"/>
      </w:tblGrid>
      <w:tr w:rsidR="00A152F1" w:rsidTr="00A71EDA">
        <w:trPr>
          <w:trHeight w:val="510"/>
        </w:trPr>
        <w:tc>
          <w:tcPr>
            <w:tcW w:w="1515" w:type="pct"/>
            <w:gridSpan w:val="2"/>
            <w:tcBorders>
              <w:right w:val="single" w:sz="4" w:space="0" w:color="auto"/>
            </w:tcBorders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3485" w:type="pct"/>
            <w:gridSpan w:val="4"/>
            <w:tcBorders>
              <w:left w:val="single" w:sz="4" w:space="0" w:color="auto"/>
            </w:tcBorders>
            <w:vAlign w:val="center"/>
          </w:tcPr>
          <w:p w:rsidR="00A152F1" w:rsidRDefault="00A152F1" w:rsidP="00A71EDA">
            <w:pPr>
              <w:jc w:val="center"/>
            </w:pPr>
          </w:p>
        </w:tc>
      </w:tr>
      <w:tr w:rsidR="00A152F1" w:rsidTr="00A71EDA">
        <w:trPr>
          <w:trHeight w:val="510"/>
        </w:trPr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协会任职人员</w:t>
            </w:r>
          </w:p>
        </w:tc>
        <w:tc>
          <w:tcPr>
            <w:tcW w:w="1000" w:type="pct"/>
            <w:gridSpan w:val="2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座机</w:t>
            </w: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 w:rsidR="00A152F1" w:rsidTr="00A71EDA">
        <w:trPr>
          <w:trHeight w:val="397"/>
        </w:trPr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A152F1" w:rsidRDefault="00A152F1" w:rsidP="00A71EDA">
            <w:pPr>
              <w:jc w:val="center"/>
            </w:pP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</w:p>
        </w:tc>
      </w:tr>
      <w:tr w:rsidR="00A152F1" w:rsidTr="00A71EDA">
        <w:trPr>
          <w:trHeight w:val="397"/>
        </w:trPr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000" w:type="pct"/>
            <w:gridSpan w:val="2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座机</w:t>
            </w: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 w:rsidR="00A152F1" w:rsidTr="00A71EDA">
        <w:trPr>
          <w:trHeight w:val="397"/>
        </w:trPr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A152F1" w:rsidRDefault="00A152F1" w:rsidP="00A71EDA">
            <w:pPr>
              <w:jc w:val="center"/>
            </w:pP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</w:p>
        </w:tc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</w:p>
        </w:tc>
      </w:tr>
      <w:tr w:rsidR="00A152F1" w:rsidTr="00A71EDA">
        <w:trPr>
          <w:trHeight w:val="454"/>
        </w:trPr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邮政地址</w:t>
            </w:r>
          </w:p>
        </w:tc>
        <w:tc>
          <w:tcPr>
            <w:tcW w:w="4000" w:type="pct"/>
            <w:gridSpan w:val="5"/>
            <w:vAlign w:val="center"/>
          </w:tcPr>
          <w:p w:rsidR="00A152F1" w:rsidRDefault="00A152F1" w:rsidP="00A71EDA">
            <w:pPr>
              <w:jc w:val="center"/>
            </w:pPr>
          </w:p>
        </w:tc>
      </w:tr>
      <w:tr w:rsidR="00A152F1" w:rsidRPr="009B03C6" w:rsidTr="00A71EDA">
        <w:trPr>
          <w:trHeight w:val="3969"/>
        </w:trPr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申报参加项目</w:t>
            </w:r>
          </w:p>
          <w:p w:rsidR="00A152F1" w:rsidRDefault="00A152F1" w:rsidP="00A71EDA">
            <w:pPr>
              <w:jc w:val="center"/>
            </w:pPr>
          </w:p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（请在所选项前划“√”，并只可参选一项）</w:t>
            </w:r>
          </w:p>
        </w:tc>
        <w:tc>
          <w:tcPr>
            <w:tcW w:w="4000" w:type="pct"/>
            <w:gridSpan w:val="5"/>
            <w:vAlign w:val="center"/>
          </w:tcPr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风云人物奖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领军企业奖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年度中国汽车流通行业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品牌认证二手车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杰出贡献奖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年度中国二手车流通行业社会责任奖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年度中国二手车流通行业卓越贡献奖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年度中国二手车流通行业模式创新奖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年度中国二手车流通行业驰名品牌奖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年度中国二手车流通行业服务创新奖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年度中国二手车流通行业金融创新奖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”实践先锋奖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优秀二手车经销商</w:t>
            </w:r>
          </w:p>
          <w:p w:rsidR="00A152F1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年度中国二手车流通行业交易市场百强排行榜</w:t>
            </w:r>
          </w:p>
          <w:p w:rsidR="00A152F1" w:rsidRPr="0051199B" w:rsidRDefault="00A152F1" w:rsidP="00A71EDA">
            <w:pPr>
              <w:spacing w:line="288" w:lineRule="auto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>2018</w:t>
            </w:r>
            <w:r>
              <w:rPr>
                <w:rFonts w:hint="eastAsia"/>
              </w:rPr>
              <w:t>年度中国二手车流通行业“行”认证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诚信建设功勋奖</w:t>
            </w:r>
          </w:p>
        </w:tc>
      </w:tr>
      <w:tr w:rsidR="00A152F1" w:rsidTr="00A71EDA">
        <w:trPr>
          <w:trHeight w:val="3537"/>
        </w:trPr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申请理由说明</w:t>
            </w:r>
          </w:p>
          <w:p w:rsidR="00A152F1" w:rsidRDefault="00A152F1" w:rsidP="00A71EDA">
            <w:pPr>
              <w:jc w:val="center"/>
            </w:pPr>
          </w:p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（请务必提交申请理由，可另附文件资料）</w:t>
            </w:r>
          </w:p>
        </w:tc>
        <w:tc>
          <w:tcPr>
            <w:tcW w:w="4000" w:type="pct"/>
            <w:gridSpan w:val="5"/>
            <w:vAlign w:val="center"/>
          </w:tcPr>
          <w:p w:rsidR="00A152F1" w:rsidRPr="00EA270C" w:rsidRDefault="00A152F1" w:rsidP="00A71EDA">
            <w:pPr>
              <w:ind w:leftChars="-983" w:left="-2064"/>
              <w:jc w:val="center"/>
            </w:pPr>
          </w:p>
        </w:tc>
      </w:tr>
      <w:tr w:rsidR="00A152F1" w:rsidTr="00A71EDA">
        <w:trPr>
          <w:trHeight w:val="1474"/>
        </w:trPr>
        <w:tc>
          <w:tcPr>
            <w:tcW w:w="1000" w:type="pct"/>
            <w:vAlign w:val="center"/>
          </w:tcPr>
          <w:p w:rsidR="00A152F1" w:rsidRDefault="00A152F1" w:rsidP="00A71EDA">
            <w:pPr>
              <w:jc w:val="center"/>
            </w:pPr>
            <w:r>
              <w:rPr>
                <w:rFonts w:hint="eastAsia"/>
              </w:rPr>
              <w:t>申报单位盖章</w:t>
            </w:r>
          </w:p>
        </w:tc>
        <w:tc>
          <w:tcPr>
            <w:tcW w:w="4000" w:type="pct"/>
            <w:gridSpan w:val="5"/>
            <w:vAlign w:val="bottom"/>
          </w:tcPr>
          <w:p w:rsidR="00A152F1" w:rsidRDefault="00A152F1" w:rsidP="00A71EDA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A152F1" w:rsidRDefault="00A152F1" w:rsidP="00A71EDA">
            <w:pPr>
              <w:jc w:val="right"/>
            </w:pPr>
          </w:p>
        </w:tc>
      </w:tr>
    </w:tbl>
    <w:p w:rsidR="00455312" w:rsidRDefault="00455312">
      <w:bookmarkStart w:id="0" w:name="_GoBack"/>
      <w:bookmarkEnd w:id="0"/>
    </w:p>
    <w:sectPr w:rsidR="00455312" w:rsidSect="00EA27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D" w:rsidRDefault="00A152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D" w:rsidRDefault="00A152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D" w:rsidRDefault="00A152F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D" w:rsidRDefault="00A152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6E" w:rsidRDefault="00A152F1" w:rsidP="00B94C4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D" w:rsidRDefault="00A15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B7"/>
    <w:rsid w:val="00455312"/>
    <w:rsid w:val="00A152F1"/>
    <w:rsid w:val="00E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52F1"/>
    <w:rPr>
      <w:sz w:val="18"/>
      <w:szCs w:val="18"/>
    </w:rPr>
  </w:style>
  <w:style w:type="paragraph" w:styleId="a4">
    <w:name w:val="footer"/>
    <w:basedOn w:val="a"/>
    <w:link w:val="Char0"/>
    <w:rsid w:val="00A1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52F1"/>
    <w:rPr>
      <w:sz w:val="18"/>
      <w:szCs w:val="18"/>
    </w:rPr>
  </w:style>
  <w:style w:type="table" w:styleId="a5">
    <w:name w:val="Table Grid"/>
    <w:basedOn w:val="a1"/>
    <w:uiPriority w:val="59"/>
    <w:rsid w:val="00A152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52F1"/>
    <w:rPr>
      <w:sz w:val="18"/>
      <w:szCs w:val="18"/>
    </w:rPr>
  </w:style>
  <w:style w:type="paragraph" w:styleId="a4">
    <w:name w:val="footer"/>
    <w:basedOn w:val="a"/>
    <w:link w:val="Char0"/>
    <w:rsid w:val="00A1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52F1"/>
    <w:rPr>
      <w:sz w:val="18"/>
      <w:szCs w:val="18"/>
    </w:rPr>
  </w:style>
  <w:style w:type="table" w:styleId="a5">
    <w:name w:val="Table Grid"/>
    <w:basedOn w:val="a1"/>
    <w:uiPriority w:val="59"/>
    <w:rsid w:val="00A152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user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2018-05-15T03:00:00Z</dcterms:created>
  <dcterms:modified xsi:type="dcterms:W3CDTF">2018-05-15T03:00:00Z</dcterms:modified>
</cp:coreProperties>
</file>